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FFF" w14:textId="77777777" w:rsidR="00B670BF" w:rsidRDefault="00B670BF">
      <w:pPr>
        <w:pStyle w:val="Title"/>
      </w:pPr>
    </w:p>
    <w:p w14:paraId="5A652DF7" w14:textId="77777777" w:rsidR="00B670BF" w:rsidRDefault="00B670BF">
      <w:pPr>
        <w:pStyle w:val="Title"/>
      </w:pPr>
      <w:r>
        <w:t>Ladies Scottish Climbing Club</w:t>
      </w:r>
    </w:p>
    <w:p w14:paraId="76A13EE2" w14:textId="77777777" w:rsidR="00B670BF" w:rsidRDefault="00B670BF">
      <w:pPr>
        <w:pStyle w:val="Title"/>
        <w:rPr>
          <w:sz w:val="20"/>
        </w:rPr>
      </w:pPr>
    </w:p>
    <w:p w14:paraId="22F6625C" w14:textId="77777777" w:rsidR="00B670BF" w:rsidRDefault="00B670BF">
      <w:pPr>
        <w:pStyle w:val="Subtitle"/>
      </w:pPr>
      <w:r>
        <w:t>Application for membership</w:t>
      </w:r>
    </w:p>
    <w:p w14:paraId="1C4CA0F4" w14:textId="77777777" w:rsidR="00640852" w:rsidRDefault="00640852">
      <w:pPr>
        <w:pStyle w:val="Subtitle"/>
      </w:pPr>
    </w:p>
    <w:p w14:paraId="2375D1F6" w14:textId="775C30CE" w:rsidR="00640852" w:rsidRPr="00640852" w:rsidRDefault="00640852" w:rsidP="00640852">
      <w:pPr>
        <w:pStyle w:val="Subtitle"/>
        <w:rPr>
          <w:b w:val="0"/>
          <w:bCs w:val="0"/>
          <w:sz w:val="24"/>
        </w:rPr>
      </w:pPr>
      <w:r w:rsidRPr="00640852">
        <w:rPr>
          <w:b w:val="0"/>
          <w:bCs w:val="0"/>
          <w:sz w:val="24"/>
        </w:rPr>
        <w:t>Membership of the Club is open to women (under the current legal definition) over the age of 18.</w:t>
      </w:r>
    </w:p>
    <w:p w14:paraId="61281972" w14:textId="77777777" w:rsidR="00B670BF" w:rsidRDefault="00B670BF">
      <w:pPr>
        <w:rPr>
          <w:rFonts w:ascii="Arial" w:hAnsi="Arial" w:cs="Arial"/>
        </w:rPr>
      </w:pPr>
    </w:p>
    <w:tbl>
      <w:tblPr>
        <w:tblW w:w="8836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94"/>
        <w:gridCol w:w="6926"/>
      </w:tblGrid>
      <w:tr w:rsidR="00B670BF" w14:paraId="5462252B" w14:textId="77777777">
        <w:trPr>
          <w:trHeight w:val="4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6502D4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Name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(note 1)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02A65BD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4F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715F33A2" w14:textId="77777777">
        <w:trPr>
          <w:trHeight w:val="4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8B27E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Address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247DBE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8F8A010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5216EEF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109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3FAFFCFE" w14:textId="77777777">
        <w:trPr>
          <w:trHeight w:val="4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CC4FC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Post code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2DF08E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EE9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7F930E8D" w14:textId="77777777">
        <w:trPr>
          <w:trHeight w:val="4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8968EC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Phone number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B1EF7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5E4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1103C5B1" w14:textId="77777777">
        <w:trPr>
          <w:trHeight w:val="45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A2364D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email address</w:t>
            </w:r>
          </w:p>
        </w:tc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0A0436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618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C3CB26" w14:textId="77777777" w:rsidR="00B670BF" w:rsidRDefault="00B670BF">
      <w:pPr>
        <w:rPr>
          <w:rFonts w:ascii="Arial" w:hAnsi="Arial" w:cs="Arial"/>
          <w:sz w:val="16"/>
        </w:rPr>
      </w:pPr>
    </w:p>
    <w:tbl>
      <w:tblPr>
        <w:tblW w:w="88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06"/>
        <w:gridCol w:w="1729"/>
        <w:gridCol w:w="540"/>
        <w:gridCol w:w="2340"/>
        <w:gridCol w:w="540"/>
        <w:gridCol w:w="1260"/>
        <w:gridCol w:w="540"/>
      </w:tblGrid>
      <w:tr w:rsidR="00B670BF" w14:paraId="14367E39" w14:textId="77777777">
        <w:tc>
          <w:tcPr>
            <w:tcW w:w="1765" w:type="dxa"/>
            <w:vAlign w:val="center"/>
          </w:tcPr>
          <w:p w14:paraId="6A556551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Application for:</w:t>
            </w:r>
          </w:p>
        </w:tc>
        <w:tc>
          <w:tcPr>
            <w:tcW w:w="106" w:type="dxa"/>
          </w:tcPr>
          <w:p w14:paraId="691CBF92" w14:textId="77777777" w:rsidR="00B670BF" w:rsidRDefault="00B670BF">
            <w:pPr>
              <w:ind w:left="-108" w:right="-52"/>
              <w:rPr>
                <w:rFonts w:ascii="Arial" w:hAnsi="Arial" w:cs="Arial"/>
                <w:sz w:val="32"/>
              </w:rPr>
            </w:pPr>
          </w:p>
        </w:tc>
        <w:tc>
          <w:tcPr>
            <w:tcW w:w="1729" w:type="dxa"/>
            <w:vAlign w:val="center"/>
          </w:tcPr>
          <w:p w14:paraId="0EEE3A81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>Full membership</w:t>
            </w:r>
          </w:p>
        </w:tc>
        <w:tc>
          <w:tcPr>
            <w:tcW w:w="540" w:type="dxa"/>
            <w:vAlign w:val="center"/>
          </w:tcPr>
          <w:p w14:paraId="64472101" w14:textId="77777777" w:rsidR="00B670BF" w:rsidRDefault="00B670B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17CA21C5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Graduating membership</w:t>
            </w:r>
          </w:p>
        </w:tc>
        <w:tc>
          <w:tcPr>
            <w:tcW w:w="540" w:type="dxa"/>
            <w:vAlign w:val="center"/>
          </w:tcPr>
          <w:p w14:paraId="407E4674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7619958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Upgrading</w:t>
            </w:r>
          </w:p>
        </w:tc>
        <w:tc>
          <w:tcPr>
            <w:tcW w:w="540" w:type="dxa"/>
          </w:tcPr>
          <w:p w14:paraId="0644B09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15E0EF78" w14:textId="77777777">
        <w:trPr>
          <w:cantSplit/>
        </w:trPr>
        <w:tc>
          <w:tcPr>
            <w:tcW w:w="4140" w:type="dxa"/>
            <w:gridSpan w:val="4"/>
            <w:vAlign w:val="center"/>
          </w:tcPr>
          <w:p w14:paraId="0995187E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upgrading </w:t>
            </w:r>
            <w:proofErr w:type="gramStart"/>
            <w:r>
              <w:rPr>
                <w:rFonts w:ascii="Arial" w:hAnsi="Arial" w:cs="Arial"/>
                <w:sz w:val="20"/>
              </w:rPr>
              <w:t>state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the date you joined the Club </w:t>
            </w:r>
          </w:p>
        </w:tc>
        <w:tc>
          <w:tcPr>
            <w:tcW w:w="4140" w:type="dxa"/>
            <w:gridSpan w:val="3"/>
            <w:vAlign w:val="center"/>
          </w:tcPr>
          <w:p w14:paraId="37D94DB3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2686A126" w14:textId="77777777" w:rsidR="00B670BF" w:rsidRDefault="00B670BF">
            <w:pPr>
              <w:rPr>
                <w:rFonts w:ascii="Arial" w:hAnsi="Arial" w:cs="Arial"/>
                <w:sz w:val="32"/>
              </w:rPr>
            </w:pPr>
          </w:p>
        </w:tc>
      </w:tr>
    </w:tbl>
    <w:p w14:paraId="714F9F10" w14:textId="77777777" w:rsidR="00B670BF" w:rsidRDefault="00B670BF">
      <w:pPr>
        <w:rPr>
          <w:rFonts w:ascii="Arial" w:hAnsi="Arial" w:cs="Arial"/>
          <w:sz w:val="16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6"/>
        <w:gridCol w:w="720"/>
        <w:gridCol w:w="6300"/>
      </w:tblGrid>
      <w:tr w:rsidR="00B670BF" w14:paraId="1A290AC5" w14:textId="77777777">
        <w:trPr>
          <w:cantSplit/>
          <w:trHeight w:val="454"/>
        </w:trPr>
        <w:tc>
          <w:tcPr>
            <w:tcW w:w="8836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962C2A" w14:textId="77777777" w:rsidR="00B670BF" w:rsidRDefault="00B670BF">
            <w:pPr>
              <w:rPr>
                <w:rFonts w:ascii="Arial" w:hAnsi="Arial" w:cs="Arial"/>
                <w:b/>
                <w:bCs/>
                <w:szCs w:val="32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t xml:space="preserve">LSCC  Meets attended  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note 2)                       (Omit this section if upgrading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)</w:t>
            </w:r>
            <w:r>
              <w:rPr>
                <w:rFonts w:ascii="Arial" w:hAnsi="Arial" w:cs="Arial"/>
                <w:b/>
                <w:bCs/>
                <w:szCs w:val="32"/>
              </w:rPr>
              <w:t xml:space="preserve">       </w:t>
            </w:r>
          </w:p>
        </w:tc>
      </w:tr>
      <w:tr w:rsidR="00B670BF" w14:paraId="589EAF25" w14:textId="77777777">
        <w:trPr>
          <w:trHeight w:val="20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EF44B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Date and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Place</w:t>
            </w:r>
            <w:proofErr w:type="gramEnd"/>
          </w:p>
        </w:tc>
        <w:tc>
          <w:tcPr>
            <w:tcW w:w="720" w:type="dxa"/>
            <w:vAlign w:val="center"/>
          </w:tcPr>
          <w:p w14:paraId="0E3EBB17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Day or w/e</w:t>
            </w: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9C0CAB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 (brief)</w:t>
            </w:r>
          </w:p>
        </w:tc>
      </w:tr>
      <w:tr w:rsidR="00B670BF" w14:paraId="42632D8B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2130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7C90E5A8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7505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1C487779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D70FF3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628BD10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DF5EE6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7D484285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1C0F3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0681461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69C8C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201B62A2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2CEC6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E768156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CB07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3B242B79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A3B5AB" w14:textId="77777777" w:rsidR="00B670BF" w:rsidRDefault="00B670BF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047D52A4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D8182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7363BAF2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927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5944423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6C94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0916867A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07CB2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A0A618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4C4C44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32CC2140" w14:textId="77777777">
        <w:trPr>
          <w:trHeight w:val="567"/>
        </w:trPr>
        <w:tc>
          <w:tcPr>
            <w:tcW w:w="181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31AB8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C8DE5CE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B5FD8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730A50" w14:textId="77777777" w:rsidR="00B670BF" w:rsidRDefault="00B670BF">
      <w:pPr>
        <w:rPr>
          <w:rFonts w:ascii="Arial" w:hAnsi="Arial" w:cs="Arial"/>
        </w:rPr>
      </w:pPr>
    </w:p>
    <w:p w14:paraId="035F6905" w14:textId="77777777" w:rsidR="00B670BF" w:rsidRDefault="00B670BF">
      <w:pPr>
        <w:rPr>
          <w:rFonts w:ascii="Arial" w:hAnsi="Arial" w:cs="Arial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201"/>
        <w:gridCol w:w="2207"/>
        <w:gridCol w:w="2225"/>
      </w:tblGrid>
      <w:tr w:rsidR="00B670BF" w14:paraId="5D16546C" w14:textId="77777777">
        <w:trPr>
          <w:trHeight w:val="454"/>
        </w:trPr>
        <w:tc>
          <w:tcPr>
            <w:tcW w:w="8836" w:type="dxa"/>
            <w:gridSpan w:val="4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CA301" w14:textId="77777777" w:rsidR="00B670BF" w:rsidRDefault="00B670BF">
            <w:pPr>
              <w:rPr>
                <w:rFonts w:ascii="Arial" w:hAnsi="Arial" w:cs="Arial"/>
                <w:b/>
                <w:bCs/>
                <w:szCs w:val="32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t>Ascents/expeditions in Scotland  (</w:t>
            </w:r>
            <w:r>
              <w:rPr>
                <w:rFonts w:ascii="Arial" w:hAnsi="Arial" w:cs="Arial"/>
                <w:b/>
                <w:bCs/>
                <w:i/>
                <w:iCs/>
              </w:rPr>
              <w:t>Note 3</w:t>
            </w:r>
            <w:r>
              <w:rPr>
                <w:rFonts w:ascii="Arial" w:hAnsi="Arial" w:cs="Arial"/>
                <w:b/>
                <w:bCs/>
                <w:szCs w:val="32"/>
              </w:rPr>
              <w:t>)</w:t>
            </w:r>
          </w:p>
        </w:tc>
      </w:tr>
      <w:tr w:rsidR="00B670BF" w14:paraId="061B79EF" w14:textId="77777777">
        <w:trPr>
          <w:trHeight w:val="340"/>
        </w:trPr>
        <w:tc>
          <w:tcPr>
            <w:tcW w:w="8836" w:type="dxa"/>
            <w:gridSpan w:val="4"/>
            <w:noWrap/>
            <w:tcMar>
              <w:top w:w="16" w:type="dxa"/>
              <w:left w:w="16" w:type="dxa"/>
              <w:bottom w:w="17" w:type="dxa"/>
              <w:right w:w="16" w:type="dxa"/>
            </w:tcMar>
            <w:vAlign w:val="center"/>
          </w:tcPr>
          <w:p w14:paraId="3CB1A533" w14:textId="77777777" w:rsidR="00B670BF" w:rsidRDefault="00B670B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Approximate number of ascents/expeditions made in Scotland in the last ten years:</w:t>
            </w:r>
          </w:p>
        </w:tc>
      </w:tr>
      <w:tr w:rsidR="00B670BF" w14:paraId="1AC1F0D7" w14:textId="77777777">
        <w:trPr>
          <w:trHeight w:val="227"/>
        </w:trPr>
        <w:tc>
          <w:tcPr>
            <w:tcW w:w="2203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18895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12 </w:t>
            </w:r>
          </w:p>
        </w:tc>
        <w:tc>
          <w:tcPr>
            <w:tcW w:w="2201" w:type="dxa"/>
            <w:vAlign w:val="center"/>
          </w:tcPr>
          <w:p w14:paraId="0C81B644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20 - 50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207" w:type="dxa"/>
            <w:tcBorders>
              <w:right w:val="nil"/>
            </w:tcBorders>
            <w:vAlign w:val="center"/>
          </w:tcPr>
          <w:p w14:paraId="673A0506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Over 50</w:t>
            </w:r>
          </w:p>
        </w:tc>
        <w:tc>
          <w:tcPr>
            <w:tcW w:w="2225" w:type="dxa"/>
            <w:tcBorders>
              <w:left w:val="nil"/>
            </w:tcBorders>
            <w:vAlign w:val="center"/>
          </w:tcPr>
          <w:p w14:paraId="37DFAB78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1D411E35" w14:textId="77777777" w:rsidR="00B670BF" w:rsidRDefault="00B670BF">
      <w:pPr>
        <w:rPr>
          <w:rFonts w:ascii="Arial" w:hAnsi="Arial" w:cs="Arial"/>
          <w:sz w:val="18"/>
        </w:rPr>
      </w:pPr>
      <w:r>
        <w:rPr>
          <w:rFonts w:ascii="Arial" w:hAnsi="Arial" w:cs="Arial"/>
        </w:rPr>
        <w:br w:type="page"/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0"/>
        <w:gridCol w:w="7020"/>
      </w:tblGrid>
      <w:tr w:rsidR="00B670BF" w14:paraId="713D249B" w14:textId="77777777">
        <w:trPr>
          <w:cantSplit/>
          <w:trHeight w:val="454"/>
        </w:trPr>
        <w:tc>
          <w:tcPr>
            <w:tcW w:w="8836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309046" w14:textId="77777777" w:rsidR="00B670BF" w:rsidRDefault="00B670B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lastRenderedPageBreak/>
              <w:t xml:space="preserve">General mountaineering competence and navigation  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note 4) </w:t>
            </w:r>
          </w:p>
          <w:p w14:paraId="701BB008" w14:textId="77777777" w:rsidR="00B670BF" w:rsidRDefault="00B670BF">
            <w:pPr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</w:t>
            </w:r>
            <w:r>
              <w:rPr>
                <w:rFonts w:ascii="Arial" w:hAnsi="Arial" w:cs="Arial"/>
                <w:sz w:val="18"/>
                <w:szCs w:val="32"/>
              </w:rPr>
              <w:t>Select days in Scotland to illustrate your ability and provide a few sentences on your general competence.)</w:t>
            </w:r>
          </w:p>
        </w:tc>
      </w:tr>
      <w:tr w:rsidR="00B670BF" w14:paraId="3401CA08" w14:textId="77777777">
        <w:trPr>
          <w:trHeight w:val="20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23855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Date </w:t>
            </w:r>
          </w:p>
        </w:tc>
        <w:tc>
          <w:tcPr>
            <w:tcW w:w="180" w:type="dxa"/>
            <w:vAlign w:val="center"/>
          </w:tcPr>
          <w:p w14:paraId="3D27EF9E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02058F7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</w:tr>
      <w:tr w:rsidR="00B670BF" w14:paraId="7FE5EBB7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B067A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1845358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C7E383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013FDA1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99DA59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6A7DAEC9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90C5B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76FE449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139939E8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784F3AD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29147D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50BA2CEF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7513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17E4E43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3149F7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0937B2D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D4A49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6948863F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5AB9F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09E381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0D9A22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82E213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CBDD2B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354FC5AB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316B3" w14:textId="77777777" w:rsidR="00B670BF" w:rsidRDefault="00B670BF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80" w:type="dxa"/>
            <w:vAlign w:val="center"/>
          </w:tcPr>
          <w:p w14:paraId="749A958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69669D2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0A8B86B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3B79806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1A46E8F1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F006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79F0346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5A4D737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685275D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E7E9C8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55E265A5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D63247E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F7BBF6D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 a few sentences on your general mountaineering competence.</w:t>
            </w:r>
          </w:p>
        </w:tc>
        <w:tc>
          <w:tcPr>
            <w:tcW w:w="180" w:type="dxa"/>
            <w:vAlign w:val="center"/>
          </w:tcPr>
          <w:p w14:paraId="596BA7A4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120B1FC3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FCE45DE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75B412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2E0019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6A8BD3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26FC0E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447E9D6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9625FE7" w14:textId="77777777" w:rsidR="00B670BF" w:rsidRDefault="00B670BF">
      <w:pPr>
        <w:rPr>
          <w:rFonts w:ascii="Arial" w:hAnsi="Arial" w:cs="Arial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0"/>
        <w:gridCol w:w="7020"/>
      </w:tblGrid>
      <w:tr w:rsidR="00B670BF" w14:paraId="65963CFB" w14:textId="77777777">
        <w:trPr>
          <w:cantSplit/>
          <w:trHeight w:val="454"/>
        </w:trPr>
        <w:tc>
          <w:tcPr>
            <w:tcW w:w="8836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060F82" w14:textId="77777777" w:rsidR="00B670BF" w:rsidRDefault="00B670B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t xml:space="preserve">Winter  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note 5) </w:t>
            </w:r>
          </w:p>
          <w:p w14:paraId="498DF253" w14:textId="77777777" w:rsidR="00B670BF" w:rsidRDefault="00B670BF">
            <w:pPr>
              <w:rPr>
                <w:rFonts w:ascii="Arial" w:hAnsi="Arial" w:cs="Arial"/>
                <w:b/>
                <w:bCs/>
                <w:szCs w:val="32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32"/>
              </w:rPr>
              <w:t xml:space="preserve">Select days in Scotland to illustrate your winter experience and provide a few general sentences) </w:t>
            </w:r>
          </w:p>
        </w:tc>
      </w:tr>
      <w:tr w:rsidR="00B670BF" w14:paraId="7C2BFBFF" w14:textId="77777777">
        <w:trPr>
          <w:trHeight w:val="20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AE596D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80" w:type="dxa"/>
            <w:vAlign w:val="center"/>
          </w:tcPr>
          <w:p w14:paraId="6EA9882E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8DA47E4" w14:textId="77777777" w:rsidR="00B670BF" w:rsidRDefault="00B670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04E758" w14:textId="77777777" w:rsidR="00B670BF" w:rsidRDefault="00B670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</w:tr>
      <w:tr w:rsidR="00B670BF" w14:paraId="5B9ADE06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6F6E7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53ED4C0E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518B8ED9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71F40BE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A795411" w14:textId="77777777" w:rsidR="00B670BF" w:rsidRDefault="00B670BF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B670BF" w14:paraId="533309EC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4481D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2350F8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8A0CD3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BEE5CE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26FB9A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142619A7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108809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5D3FB149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6F812C9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997717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1E9DF3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37041411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B2E420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2DE66BE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7BC6534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0276E81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6B2DE3A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40735FD0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82951C" w14:textId="77777777" w:rsidR="00B670BF" w:rsidRDefault="00B670BF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80" w:type="dxa"/>
            <w:vAlign w:val="center"/>
          </w:tcPr>
          <w:p w14:paraId="569F313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42F9685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20AE451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89E0003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  <w:tr w:rsidR="00B670BF" w14:paraId="6403D822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2F778B" w14:textId="77777777" w:rsidR="00B670BF" w:rsidRDefault="00B670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 a few sentences on your overall winter competence.</w:t>
            </w:r>
          </w:p>
        </w:tc>
        <w:tc>
          <w:tcPr>
            <w:tcW w:w="180" w:type="dxa"/>
            <w:vAlign w:val="center"/>
          </w:tcPr>
          <w:p w14:paraId="2909E631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7BD09F58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0D7DDFFE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3106D1D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6DACF247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1ED79172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4EF37B6F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  <w:p w14:paraId="6DD333ED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A7C0CCC" w14:textId="77777777" w:rsidR="00B670BF" w:rsidRDefault="00B670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284320C" w14:textId="77777777" w:rsidR="006F5075" w:rsidRDefault="006F5075">
      <w:r>
        <w:br w:type="page"/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0"/>
        <w:gridCol w:w="7020"/>
      </w:tblGrid>
      <w:tr w:rsidR="00DF7CE4" w14:paraId="3822A726" w14:textId="77777777">
        <w:trPr>
          <w:cantSplit/>
          <w:trHeight w:val="454"/>
        </w:trPr>
        <w:tc>
          <w:tcPr>
            <w:tcW w:w="8836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2876B05" w14:textId="72D9A462" w:rsidR="00B670BF" w:rsidRDefault="00B670B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t xml:space="preserve">Rock  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note 6)</w:t>
            </w:r>
          </w:p>
          <w:p w14:paraId="20214A0D" w14:textId="77777777" w:rsidR="00B670BF" w:rsidRDefault="00B670BF" w:rsidP="00DF7CE4">
            <w:pPr>
              <w:rPr>
                <w:rFonts w:ascii="Arial" w:hAnsi="Arial" w:cs="Arial"/>
                <w:b/>
                <w:bCs/>
                <w:szCs w:val="32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sz w:val="20"/>
                <w:szCs w:val="32"/>
              </w:rPr>
              <w:t xml:space="preserve">Select sufficient days to illustrate your ability.  Please note you require two multi-pitch traditional routes with a minimum grade of Diff, with at least three pitches, one of which should be a mountain route in Scotland. </w:t>
            </w:r>
            <w:proofErr w:type="gramStart"/>
            <w:r>
              <w:rPr>
                <w:rFonts w:ascii="Arial" w:hAnsi="Arial" w:cs="Arial"/>
                <w:sz w:val="20"/>
                <w:szCs w:val="32"/>
              </w:rPr>
              <w:t>Also</w:t>
            </w:r>
            <w:proofErr w:type="gramEnd"/>
            <w:r>
              <w:rPr>
                <w:rFonts w:ascii="Arial" w:hAnsi="Arial" w:cs="Arial"/>
                <w:sz w:val="20"/>
                <w:szCs w:val="32"/>
              </w:rPr>
              <w:t xml:space="preserve"> one un- roped classic scramble in Scotland.)</w:t>
            </w:r>
          </w:p>
        </w:tc>
      </w:tr>
      <w:tr w:rsidR="00DF7CE4" w14:paraId="6731A6FA" w14:textId="77777777">
        <w:trPr>
          <w:trHeight w:val="20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731FCB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80" w:type="dxa"/>
            <w:vAlign w:val="center"/>
          </w:tcPr>
          <w:p w14:paraId="6F97710E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91CC6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 (include route, grade and crag &amp; whether leading or not)</w:t>
            </w:r>
          </w:p>
        </w:tc>
      </w:tr>
      <w:tr w:rsidR="00DF7CE4" w14:paraId="677B7049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6DFB6DC" w14:textId="77777777" w:rsidR="00DF7CE4" w:rsidRDefault="00DF7C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Scramble, Scotland</w:t>
            </w:r>
          </w:p>
          <w:p w14:paraId="7F77014A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13797F54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37166E5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7293DB9D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D5D185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020D71F2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58F8095" w14:textId="77777777" w:rsidR="00DF7CE4" w:rsidRDefault="00DF7C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Multipitch climb, </w:t>
            </w:r>
          </w:p>
          <w:p w14:paraId="6D44825B" w14:textId="77777777" w:rsidR="00DF7CE4" w:rsidRDefault="00DF7C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0" w:type="dxa"/>
            <w:vAlign w:val="center"/>
          </w:tcPr>
          <w:p w14:paraId="7849E008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4524803A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24580B83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0BE5D48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4ED7367C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8D8FBC6" w14:textId="77777777" w:rsidR="00DF7CE4" w:rsidRDefault="00DF7C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Multipitch, Scotland</w:t>
            </w:r>
          </w:p>
          <w:p w14:paraId="173FB0E1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017158F8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746EE28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5CF55D5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C0AA134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3D74C272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5210C9" w14:textId="77777777" w:rsidR="00DF7CE4" w:rsidRDefault="00DF7C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Rock climbing day</w:t>
            </w:r>
          </w:p>
          <w:p w14:paraId="345AAB6A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156EC46C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55721E94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160BE83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1D82E4A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61C85976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3546907" w14:textId="77777777" w:rsidR="00DF7CE4" w:rsidRDefault="00DF7CE4">
            <w:pPr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Rock climbing day</w:t>
            </w:r>
          </w:p>
        </w:tc>
        <w:tc>
          <w:tcPr>
            <w:tcW w:w="180" w:type="dxa"/>
            <w:vAlign w:val="center"/>
          </w:tcPr>
          <w:p w14:paraId="184E14AD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067BF03E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5BBC2143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B54DDA8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368318CB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E1CDF21" w14:textId="77777777" w:rsidR="00DF7CE4" w:rsidRDefault="00DF7CE4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180" w:type="dxa"/>
            <w:vAlign w:val="center"/>
          </w:tcPr>
          <w:p w14:paraId="14A8D7F9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2C721CE9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30CBEBFD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A291E7B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3F029DE3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4630DCA" w14:textId="01C93EB8" w:rsidR="00DF7CE4" w:rsidRDefault="00DF7C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 a few sentences on your overall </w:t>
            </w:r>
            <w:proofErr w:type="gramStart"/>
            <w:r>
              <w:rPr>
                <w:rFonts w:ascii="Arial" w:hAnsi="Arial" w:cs="Arial"/>
                <w:sz w:val="20"/>
              </w:rPr>
              <w:t>rock climbing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ability. </w:t>
            </w:r>
          </w:p>
        </w:tc>
        <w:tc>
          <w:tcPr>
            <w:tcW w:w="180" w:type="dxa"/>
            <w:vAlign w:val="center"/>
          </w:tcPr>
          <w:p w14:paraId="4714F96A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0AB13B1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4C34A431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1A8BC68B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3325C554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B0FFA50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6FEA99" w14:textId="77777777" w:rsidR="00DF7CE4" w:rsidRDefault="00DF7CE4">
      <w:pPr>
        <w:rPr>
          <w:rFonts w:ascii="Arial" w:hAnsi="Arial" w:cs="Arial"/>
        </w:rPr>
      </w:pP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0"/>
        <w:gridCol w:w="7020"/>
      </w:tblGrid>
      <w:tr w:rsidR="00DF7CE4" w14:paraId="4AC1F24E" w14:textId="77777777">
        <w:trPr>
          <w:cantSplit/>
          <w:trHeight w:val="454"/>
        </w:trPr>
        <w:tc>
          <w:tcPr>
            <w:tcW w:w="8836" w:type="dxa"/>
            <w:gridSpan w:val="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A87E750" w14:textId="77777777" w:rsidR="00DF7CE4" w:rsidRDefault="00DF7CE4">
            <w:pPr>
              <w:rPr>
                <w:rFonts w:ascii="Arial" w:hAnsi="Arial" w:cs="Arial"/>
                <w:b/>
                <w:bCs/>
                <w:szCs w:val="32"/>
              </w:rPr>
            </w:pPr>
            <w:r>
              <w:rPr>
                <w:rFonts w:ascii="Arial" w:hAnsi="Arial" w:cs="Arial"/>
                <w:b/>
                <w:bCs/>
                <w:szCs w:val="32"/>
              </w:rPr>
              <w:t xml:space="preserve">  Optional information  </w:t>
            </w:r>
            <w:r>
              <w:rPr>
                <w:rFonts w:ascii="Arial" w:hAnsi="Arial" w:cs="Arial"/>
                <w:b/>
                <w:bCs/>
                <w:sz w:val="20"/>
                <w:szCs w:val="3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note 7) </w:t>
            </w:r>
          </w:p>
        </w:tc>
      </w:tr>
      <w:tr w:rsidR="00DF7CE4" w14:paraId="331355DD" w14:textId="77777777">
        <w:trPr>
          <w:trHeight w:val="20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97920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180" w:type="dxa"/>
            <w:vAlign w:val="center"/>
          </w:tcPr>
          <w:p w14:paraId="08286B7D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B049FE" w14:textId="77777777" w:rsidR="00DF7CE4" w:rsidRDefault="00DF7C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 (brief)</w:t>
            </w:r>
          </w:p>
        </w:tc>
      </w:tr>
      <w:tr w:rsidR="00DF7CE4" w14:paraId="000B0B63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1C8CB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1610CE7E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1DCE7AD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4B2D0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41C381C3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C07E0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DAF9AB3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04CEA96F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46CA1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568ED5A5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5F288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7045F2F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4686EA56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D8C1C7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  <w:tr w:rsidR="00DF7CE4" w14:paraId="6D12C6DB" w14:textId="77777777">
        <w:trPr>
          <w:trHeight w:val="567"/>
        </w:trPr>
        <w:tc>
          <w:tcPr>
            <w:tcW w:w="1636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A6F96D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center"/>
          </w:tcPr>
          <w:p w14:paraId="60BBA64F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  <w:p w14:paraId="19E80B21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20" w:type="dxa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FB013" w14:textId="77777777" w:rsidR="00DF7CE4" w:rsidRDefault="00DF7CE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463A670" w14:textId="77777777" w:rsidR="00DF7CE4" w:rsidRDefault="00DF7CE4">
      <w:pPr>
        <w:rPr>
          <w:rFonts w:ascii="Arial" w:hAnsi="Arial" w:cs="Arial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  <w:gridCol w:w="236"/>
      </w:tblGrid>
      <w:tr w:rsidR="00DF7CE4" w14:paraId="1F2DD7C4" w14:textId="77777777">
        <w:tc>
          <w:tcPr>
            <w:tcW w:w="8748" w:type="dxa"/>
            <w:vAlign w:val="center"/>
          </w:tcPr>
          <w:p w14:paraId="7DF4D94C" w14:textId="77777777" w:rsidR="00DF7CE4" w:rsidRDefault="00DF7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Please enter the names of your Proposer and Seconders</w:t>
            </w:r>
          </w:p>
        </w:tc>
        <w:tc>
          <w:tcPr>
            <w:tcW w:w="236" w:type="dxa"/>
          </w:tcPr>
          <w:p w14:paraId="354124CF" w14:textId="77777777" w:rsidR="00DF7CE4" w:rsidRDefault="00DF7CE4">
            <w:pPr>
              <w:pStyle w:val="BodyText"/>
              <w:rPr>
                <w:sz w:val="24"/>
              </w:rPr>
            </w:pPr>
          </w:p>
        </w:tc>
      </w:tr>
      <w:tr w:rsidR="00DF7CE4" w14:paraId="70AEC0FC" w14:textId="77777777">
        <w:tc>
          <w:tcPr>
            <w:tcW w:w="8748" w:type="dxa"/>
            <w:vAlign w:val="center"/>
          </w:tcPr>
          <w:p w14:paraId="3CBB4761" w14:textId="77777777" w:rsidR="00DF7CE4" w:rsidRDefault="00DF7CE4">
            <w:pPr>
              <w:pStyle w:val="Heading1"/>
              <w:rPr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>Name                                         Signature</w:t>
            </w:r>
          </w:p>
        </w:tc>
        <w:tc>
          <w:tcPr>
            <w:tcW w:w="236" w:type="dxa"/>
          </w:tcPr>
          <w:p w14:paraId="77AE3185" w14:textId="77777777" w:rsidR="00DF7CE4" w:rsidRDefault="00DF7CE4">
            <w:pPr>
              <w:pStyle w:val="BodyText"/>
              <w:rPr>
                <w:sz w:val="24"/>
              </w:rPr>
            </w:pPr>
          </w:p>
        </w:tc>
      </w:tr>
      <w:tr w:rsidR="00DF7CE4" w14:paraId="477B8BF2" w14:textId="77777777">
        <w:tc>
          <w:tcPr>
            <w:tcW w:w="8748" w:type="dxa"/>
            <w:vAlign w:val="center"/>
          </w:tcPr>
          <w:p w14:paraId="7B2E858B" w14:textId="77777777" w:rsidR="00DF7CE4" w:rsidRDefault="00DF7CE4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Proposer</w:t>
            </w:r>
          </w:p>
        </w:tc>
        <w:tc>
          <w:tcPr>
            <w:tcW w:w="236" w:type="dxa"/>
          </w:tcPr>
          <w:p w14:paraId="42C62B65" w14:textId="77777777" w:rsidR="00DF7CE4" w:rsidRDefault="00DF7CE4">
            <w:pPr>
              <w:pStyle w:val="BodyText"/>
              <w:rPr>
                <w:sz w:val="24"/>
              </w:rPr>
            </w:pPr>
          </w:p>
        </w:tc>
      </w:tr>
      <w:tr w:rsidR="00DF7CE4" w14:paraId="30305B15" w14:textId="77777777">
        <w:tc>
          <w:tcPr>
            <w:tcW w:w="8748" w:type="dxa"/>
            <w:vAlign w:val="center"/>
          </w:tcPr>
          <w:p w14:paraId="69B49CFA" w14:textId="77777777" w:rsidR="00DF7CE4" w:rsidRDefault="00DF7CE4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Seconder</w:t>
            </w:r>
          </w:p>
        </w:tc>
        <w:tc>
          <w:tcPr>
            <w:tcW w:w="236" w:type="dxa"/>
          </w:tcPr>
          <w:p w14:paraId="50F70965" w14:textId="77777777" w:rsidR="00DF7CE4" w:rsidRDefault="00DF7CE4">
            <w:pPr>
              <w:pStyle w:val="BodyText"/>
              <w:rPr>
                <w:sz w:val="24"/>
              </w:rPr>
            </w:pPr>
          </w:p>
        </w:tc>
      </w:tr>
      <w:tr w:rsidR="00DF7CE4" w14:paraId="420F9866" w14:textId="77777777">
        <w:tc>
          <w:tcPr>
            <w:tcW w:w="8748" w:type="dxa"/>
            <w:vAlign w:val="center"/>
          </w:tcPr>
          <w:p w14:paraId="4A2303FA" w14:textId="77777777" w:rsidR="00DF7CE4" w:rsidRDefault="00DF7CE4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Seconder</w:t>
            </w:r>
          </w:p>
        </w:tc>
        <w:tc>
          <w:tcPr>
            <w:tcW w:w="236" w:type="dxa"/>
          </w:tcPr>
          <w:p w14:paraId="3C5C755F" w14:textId="77777777" w:rsidR="00DF7CE4" w:rsidRDefault="00DF7CE4">
            <w:pPr>
              <w:pStyle w:val="BodyText"/>
              <w:rPr>
                <w:sz w:val="24"/>
              </w:rPr>
            </w:pPr>
          </w:p>
        </w:tc>
      </w:tr>
    </w:tbl>
    <w:p w14:paraId="6B56678E" w14:textId="77777777" w:rsidR="00DF7CE4" w:rsidRDefault="00DF7CE4">
      <w:pPr>
        <w:rPr>
          <w:rFonts w:ascii="Arial" w:hAnsi="Arial" w:cs="Arial"/>
          <w:sz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2464"/>
        <w:gridCol w:w="236"/>
      </w:tblGrid>
      <w:tr w:rsidR="00DF7CE4" w14:paraId="15FE1DDB" w14:textId="77777777">
        <w:tc>
          <w:tcPr>
            <w:tcW w:w="6228" w:type="dxa"/>
            <w:vAlign w:val="center"/>
          </w:tcPr>
          <w:p w14:paraId="6CCF9F01" w14:textId="77777777" w:rsidR="00DF7CE4" w:rsidRDefault="00DF7CE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Signature of Applicant</w:t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2464" w:type="dxa"/>
            <w:vAlign w:val="center"/>
          </w:tcPr>
          <w:p w14:paraId="7413E345" w14:textId="77777777" w:rsidR="00DF7CE4" w:rsidRDefault="00DF7CE4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36" w:type="dxa"/>
          </w:tcPr>
          <w:p w14:paraId="3A02BC49" w14:textId="77777777" w:rsidR="00DF7CE4" w:rsidRDefault="00DF7CE4">
            <w:pPr>
              <w:rPr>
                <w:rFonts w:ascii="Arial" w:hAnsi="Arial" w:cs="Arial"/>
                <w:sz w:val="28"/>
              </w:rPr>
            </w:pPr>
          </w:p>
        </w:tc>
      </w:tr>
    </w:tbl>
    <w:p w14:paraId="50CC0C29" w14:textId="77777777" w:rsidR="00DF7CE4" w:rsidRDefault="00DF7CE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14:paraId="3EFB642D" w14:textId="77777777" w:rsidR="00DF7CE4" w:rsidRDefault="00DF7CE4">
      <w:pPr>
        <w:pStyle w:val="BodyText"/>
        <w:spacing w:after="80"/>
        <w:ind w:right="-154"/>
        <w:rPr>
          <w:rFonts w:ascii="Arial" w:hAnsi="Arial" w:cs="Arial"/>
        </w:rPr>
      </w:pPr>
      <w:r>
        <w:rPr>
          <w:rFonts w:ascii="Arial" w:hAnsi="Arial" w:cs="Arial"/>
          <w:sz w:val="18"/>
        </w:rPr>
        <w:t>Your proposer and seconders must have personal knowledge of you on the Scottish hills.</w:t>
      </w:r>
      <w:r>
        <w:rPr>
          <w:rFonts w:ascii="Arial" w:hAnsi="Arial" w:cs="Arial"/>
        </w:rPr>
        <w:t xml:space="preserve"> </w:t>
      </w:r>
    </w:p>
    <w:p w14:paraId="4D3EDFAC" w14:textId="67B0D225" w:rsidR="00DF7CE4" w:rsidRDefault="00DF7CE4">
      <w:pPr>
        <w:pStyle w:val="BodyText"/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Please send the completed form, by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if possible, to the membership secretary six weeks prior to a committee meeting.  </w:t>
      </w:r>
      <w:r w:rsidR="006F5075" w:rsidRPr="006F5075">
        <w:rPr>
          <w:rFonts w:ascii="Arial" w:hAnsi="Arial" w:cs="Arial"/>
          <w:highlight w:val="lightGray"/>
        </w:rPr>
        <w:t>You may type</w:t>
      </w:r>
      <w:r w:rsidR="00D903C4">
        <w:rPr>
          <w:rFonts w:ascii="Arial" w:hAnsi="Arial" w:cs="Arial"/>
          <w:highlight w:val="lightGray"/>
        </w:rPr>
        <w:t xml:space="preserve"> any</w:t>
      </w:r>
      <w:r w:rsidR="006F5075" w:rsidRPr="006F5075">
        <w:rPr>
          <w:rFonts w:ascii="Arial" w:hAnsi="Arial" w:cs="Arial"/>
          <w:highlight w:val="lightGray"/>
        </w:rPr>
        <w:t xml:space="preserve"> signature</w:t>
      </w:r>
      <w:r w:rsidR="00D903C4">
        <w:rPr>
          <w:rFonts w:ascii="Arial" w:hAnsi="Arial" w:cs="Arial"/>
        </w:rPr>
        <w:t>s</w:t>
      </w:r>
      <w:r w:rsidR="006F5075">
        <w:rPr>
          <w:rFonts w:ascii="Arial" w:hAnsi="Arial" w:cs="Arial"/>
        </w:rPr>
        <w:t>.</w:t>
      </w:r>
    </w:p>
    <w:p w14:paraId="0017B4B6" w14:textId="2F269F46" w:rsidR="00DF7CE4" w:rsidRDefault="00D903C4">
      <w:pPr>
        <w:pStyle w:val="BodyText"/>
        <w:spacing w:after="100" w:afterAutospacing="1"/>
        <w:rPr>
          <w:rFonts w:ascii="Arial" w:hAnsi="Arial" w:cs="Arial"/>
        </w:rPr>
      </w:pPr>
      <w:r w:rsidRPr="00D903C4">
        <w:rPr>
          <w:rFonts w:ascii="Arial" w:hAnsi="Arial" w:cs="Arial"/>
          <w:highlight w:val="lightGray"/>
        </w:rPr>
        <w:t>NB</w:t>
      </w:r>
      <w:r>
        <w:rPr>
          <w:rFonts w:ascii="Arial" w:hAnsi="Arial" w:cs="Arial"/>
        </w:rPr>
        <w:t>:</w:t>
      </w:r>
      <w:r w:rsidR="00DF7CE4">
        <w:rPr>
          <w:rFonts w:ascii="Arial" w:hAnsi="Arial" w:cs="Arial"/>
        </w:rPr>
        <w:t xml:space="preserve"> LSCC holds personal information electronically. </w:t>
      </w:r>
      <w:r w:rsidR="00B670BF">
        <w:rPr>
          <w:rFonts w:ascii="Arial" w:hAnsi="Arial" w:cs="Arial"/>
          <w:color w:val="212121"/>
          <w:shd w:val="clear" w:color="auto" w:fill="FFFFFF"/>
        </w:rPr>
        <w:t xml:space="preserve">The LSCC prepares a hard copy Members Handbook which contains details of all </w:t>
      </w:r>
      <w:r>
        <w:rPr>
          <w:rFonts w:ascii="Arial" w:hAnsi="Arial" w:cs="Arial"/>
          <w:color w:val="212121"/>
          <w:shd w:val="clear" w:color="auto" w:fill="FFFFFF"/>
        </w:rPr>
        <w:t xml:space="preserve">LSCC </w:t>
      </w:r>
      <w:r w:rsidR="00B670BF">
        <w:rPr>
          <w:rFonts w:ascii="Arial" w:hAnsi="Arial" w:cs="Arial"/>
          <w:color w:val="212121"/>
          <w:shd w:val="clear" w:color="auto" w:fill="FFFFFF"/>
        </w:rPr>
        <w:t xml:space="preserve">members and </w:t>
      </w:r>
      <w:r>
        <w:rPr>
          <w:rFonts w:ascii="Arial" w:hAnsi="Arial" w:cs="Arial"/>
          <w:color w:val="212121"/>
          <w:shd w:val="clear" w:color="auto" w:fill="FFFFFF"/>
        </w:rPr>
        <w:t>lists</w:t>
      </w:r>
      <w:r w:rsidR="00B670BF">
        <w:rPr>
          <w:rFonts w:ascii="Arial" w:hAnsi="Arial" w:cs="Arial"/>
          <w:color w:val="212121"/>
          <w:shd w:val="clear" w:color="auto" w:fill="FFFFFF"/>
        </w:rPr>
        <w:t xml:space="preserve"> the club's office bearers, </w:t>
      </w:r>
      <w:proofErr w:type="gramStart"/>
      <w:r w:rsidR="00B670BF">
        <w:rPr>
          <w:rFonts w:ascii="Arial" w:hAnsi="Arial" w:cs="Arial"/>
          <w:color w:val="212121"/>
          <w:shd w:val="clear" w:color="auto" w:fill="FFFFFF"/>
        </w:rPr>
        <w:t>huts</w:t>
      </w:r>
      <w:proofErr w:type="gramEnd"/>
      <w:r w:rsidR="00B670BF">
        <w:rPr>
          <w:rFonts w:ascii="Arial" w:hAnsi="Arial" w:cs="Arial"/>
          <w:color w:val="212121"/>
          <w:shd w:val="clear" w:color="auto" w:fill="FFFFFF"/>
        </w:rPr>
        <w:t xml:space="preserve"> and other useful informati</w:t>
      </w:r>
      <w:r>
        <w:rPr>
          <w:rFonts w:ascii="Arial" w:hAnsi="Arial" w:cs="Arial"/>
          <w:color w:val="212121"/>
          <w:shd w:val="clear" w:color="auto" w:fill="FFFFFF"/>
        </w:rPr>
        <w:t>on</w:t>
      </w:r>
      <w:r w:rsidR="00B670BF">
        <w:rPr>
          <w:rFonts w:ascii="Arial" w:hAnsi="Arial" w:cs="Arial"/>
          <w:color w:val="212121"/>
          <w:shd w:val="clear" w:color="auto" w:fill="FFFFFF"/>
        </w:rPr>
        <w:t>.  A hard copy</w:t>
      </w:r>
      <w:r>
        <w:rPr>
          <w:rFonts w:ascii="Arial" w:hAnsi="Arial" w:cs="Arial"/>
          <w:color w:val="212121"/>
          <w:shd w:val="clear" w:color="auto" w:fill="FFFFFF"/>
        </w:rPr>
        <w:t xml:space="preserve"> of this</w:t>
      </w:r>
      <w:r w:rsidR="00B670BF">
        <w:rPr>
          <w:rFonts w:ascii="Arial" w:hAnsi="Arial" w:cs="Arial"/>
          <w:color w:val="212121"/>
          <w:shd w:val="clear" w:color="auto" w:fill="FFFFFF"/>
        </w:rPr>
        <w:t xml:space="preserve"> handbook is distributed to all members.  </w:t>
      </w:r>
    </w:p>
    <w:sectPr w:rsidR="00DF7CE4" w:rsidSect="00106ABC">
      <w:footerReference w:type="default" r:id="rId6"/>
      <w:pgSz w:w="11906" w:h="16838"/>
      <w:pgMar w:top="1134" w:right="1418" w:bottom="851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0EC8" w14:textId="77777777" w:rsidR="00B25949" w:rsidRDefault="00B25949" w:rsidP="00ED7DEA">
      <w:r>
        <w:separator/>
      </w:r>
    </w:p>
  </w:endnote>
  <w:endnote w:type="continuationSeparator" w:id="0">
    <w:p w14:paraId="13C3AEB0" w14:textId="77777777" w:rsidR="00B25949" w:rsidRDefault="00B25949" w:rsidP="00E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99C7" w14:textId="68FA46AC" w:rsidR="00D903C4" w:rsidRDefault="00D903C4" w:rsidP="00D903C4">
    <w:pPr>
      <w:pStyle w:val="BodyText"/>
      <w:spacing w:after="100" w:afterAutospacing="1"/>
      <w:rPr>
        <w:rFonts w:ascii="Arial" w:hAnsi="Arial" w:cs="Arial"/>
      </w:rPr>
    </w:pPr>
    <w:r>
      <w:rPr>
        <w:rFonts w:ascii="Arial" w:hAnsi="Arial" w:cs="Arial"/>
        <w:color w:val="212121"/>
        <w:shd w:val="clear" w:color="auto" w:fill="FFFFFF"/>
      </w:rPr>
      <w:t xml:space="preserve">If you consent to your name, address, phone number and year of membership being included in the handbook </w:t>
    </w:r>
    <w:r w:rsidRPr="00106ABC">
      <w:rPr>
        <w:rFonts w:ascii="Arial" w:hAnsi="Arial" w:cs="Arial"/>
        <w:color w:val="212121"/>
        <w:highlight w:val="lightGray"/>
        <w:shd w:val="clear" w:color="auto" w:fill="FFFFFF"/>
      </w:rPr>
      <w:t>please tick this box</w:t>
    </w:r>
    <w:r>
      <w:rPr>
        <w:rFonts w:ascii="Arial" w:hAnsi="Arial" w:cs="Arial"/>
        <w:color w:val="212121"/>
        <w:shd w:val="clear" w:color="auto" w:fill="FFFFFF"/>
      </w:rPr>
      <w:t xml:space="preserve">. [ </w:t>
    </w:r>
    <w:r w:rsidR="00106ABC">
      <w:rPr>
        <w:rFonts w:ascii="Arial" w:hAnsi="Arial" w:cs="Arial"/>
        <w:color w:val="212121"/>
        <w:shd w:val="clear" w:color="auto" w:fill="FFFFFF"/>
      </w:rPr>
      <w:t>..</w:t>
    </w:r>
    <w:r>
      <w:rPr>
        <w:rFonts w:ascii="Arial" w:hAnsi="Arial" w:cs="Arial"/>
        <w:color w:val="212121"/>
        <w:shd w:val="clear" w:color="auto" w:fill="FFFFFF"/>
      </w:rPr>
      <w:t>]</w:t>
    </w:r>
  </w:p>
  <w:p w14:paraId="76772B0D" w14:textId="77777777" w:rsidR="00D903C4" w:rsidRDefault="00D90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7A75" w14:textId="77777777" w:rsidR="00B25949" w:rsidRDefault="00B25949" w:rsidP="00ED7DEA">
      <w:r>
        <w:separator/>
      </w:r>
    </w:p>
  </w:footnote>
  <w:footnote w:type="continuationSeparator" w:id="0">
    <w:p w14:paraId="12462DFB" w14:textId="77777777" w:rsidR="00B25949" w:rsidRDefault="00B25949" w:rsidP="00ED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evenAndOddHeader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54"/>
    <w:rsid w:val="00106ABC"/>
    <w:rsid w:val="001B7254"/>
    <w:rsid w:val="002162F3"/>
    <w:rsid w:val="0052611E"/>
    <w:rsid w:val="005C6FCE"/>
    <w:rsid w:val="00610BCE"/>
    <w:rsid w:val="00640852"/>
    <w:rsid w:val="006F5075"/>
    <w:rsid w:val="008716DE"/>
    <w:rsid w:val="00874B56"/>
    <w:rsid w:val="00A548E0"/>
    <w:rsid w:val="00B25949"/>
    <w:rsid w:val="00B670BF"/>
    <w:rsid w:val="00D903C4"/>
    <w:rsid w:val="00DF7CE4"/>
    <w:rsid w:val="00ED7DEA"/>
    <w:rsid w:val="00F52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56088"/>
  <w15:chartTrackingRefBased/>
  <w15:docId w15:val="{BAA99BF5-60CB-4EF8-965D-259C66A9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ED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D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D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Scottish Climbing Club</vt:lpstr>
    </vt:vector>
  </TitlesOfParts>
  <Company>Home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Scottish Climbing Club</dc:title>
  <dc:subject/>
  <dc:creator>Mary</dc:creator>
  <cp:keywords/>
  <cp:lastModifiedBy>Mary W</cp:lastModifiedBy>
  <cp:revision>3</cp:revision>
  <cp:lastPrinted>2012-05-10T09:02:00Z</cp:lastPrinted>
  <dcterms:created xsi:type="dcterms:W3CDTF">2025-07-04T08:37:00Z</dcterms:created>
  <dcterms:modified xsi:type="dcterms:W3CDTF">2025-07-04T09:01:00Z</dcterms:modified>
</cp:coreProperties>
</file>